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302" w:type="dxa"/>
        <w:tblInd w:w="131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987"/>
        <w:gridCol w:w="5953"/>
        <w:gridCol w:w="1562"/>
        <w:gridCol w:w="800"/>
      </w:tblGrid>
      <w:tr w:rsidR="007E6A00" w14:paraId="6C1B4A4A" w14:textId="77777777">
        <w:trPr>
          <w:trHeight w:val="540"/>
        </w:trPr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B20E" w14:textId="77777777" w:rsidR="007E6A00" w:rsidRDefault="007E6A00">
            <w:pPr>
              <w:pStyle w:val="TableParagraph"/>
              <w:spacing w:before="1"/>
              <w:rPr>
                <w:rFonts w:ascii="Times New Roman" w:hAnsi="Times New Roman"/>
                <w:sz w:val="3"/>
              </w:rPr>
            </w:pPr>
          </w:p>
          <w:p w14:paraId="0E4DB175" w14:textId="77777777" w:rsidR="007E6A00" w:rsidRDefault="00766C0B">
            <w:pPr>
              <w:pStyle w:val="TableParagraph"/>
              <w:ind w:left="75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0FBDC78" wp14:editId="0945E567">
                  <wp:extent cx="512445" cy="4921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9D9E55" w14:textId="77777777" w:rsidR="007E6A00" w:rsidRDefault="00766C0B">
            <w:pPr>
              <w:pStyle w:val="TableParagraph"/>
              <w:spacing w:before="90"/>
              <w:ind w:left="244"/>
              <w:rPr>
                <w:b/>
                <w:sz w:val="26"/>
              </w:rPr>
            </w:pPr>
            <w:r>
              <w:rPr>
                <w:b/>
                <w:sz w:val="26"/>
              </w:rPr>
              <w:t>Autorización para el uso de imagen, video y audio de estudiantes</w:t>
            </w:r>
          </w:p>
        </w:tc>
        <w:tc>
          <w:tcPr>
            <w:tcW w:w="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01200" w14:textId="77777777" w:rsidR="007E6A00" w:rsidRDefault="007E6A00">
            <w:pPr>
              <w:pStyle w:val="TableParagraph"/>
              <w:spacing w:before="9"/>
              <w:rPr>
                <w:rFonts w:ascii="Times New Roman" w:hAnsi="Times New Roman"/>
                <w:sz w:val="19"/>
              </w:rPr>
            </w:pPr>
          </w:p>
          <w:p w14:paraId="3B4F4BCA" w14:textId="49ADDB4D" w:rsidR="007E6A00" w:rsidRDefault="00766C0B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</w:tr>
      <w:tr w:rsidR="007E6A00" w14:paraId="43A6F08D" w14:textId="77777777">
        <w:trPr>
          <w:trHeight w:val="318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E4C7" w14:textId="77777777" w:rsidR="007E6A00" w:rsidRDefault="007E6A00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403E95B6" w14:textId="77777777" w:rsidR="007E6A00" w:rsidRDefault="00766C0B">
            <w:pPr>
              <w:pStyle w:val="TableParagraph"/>
              <w:spacing w:before="76" w:line="222" w:lineRule="exact"/>
              <w:ind w:left="25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COLEGIO ANTILEN DE RENGO</w:t>
            </w:r>
          </w:p>
        </w:tc>
        <w:tc>
          <w:tcPr>
            <w:tcW w:w="1562" w:type="dxa"/>
            <w:tcBorders>
              <w:bottom w:val="single" w:sz="6" w:space="0" w:color="000000"/>
              <w:right w:val="single" w:sz="6" w:space="0" w:color="000000"/>
            </w:tcBorders>
          </w:tcPr>
          <w:p w14:paraId="3C0244DA" w14:textId="77777777" w:rsidR="007E6A00" w:rsidRDefault="007E6A00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41F4" w14:textId="77777777" w:rsidR="007E6A00" w:rsidRDefault="007E6A00">
            <w:pPr>
              <w:rPr>
                <w:sz w:val="2"/>
                <w:szCs w:val="2"/>
              </w:rPr>
            </w:pPr>
          </w:p>
        </w:tc>
      </w:tr>
    </w:tbl>
    <w:p w14:paraId="766732ED" w14:textId="77777777" w:rsidR="007E6A00" w:rsidRDefault="007E6A00">
      <w:pPr>
        <w:pStyle w:val="Textoindependiente"/>
        <w:spacing w:before="11"/>
        <w:rPr>
          <w:rFonts w:ascii="Times New Roman" w:hAnsi="Times New Roman"/>
          <w:sz w:val="15"/>
        </w:rPr>
      </w:pPr>
    </w:p>
    <w:p w14:paraId="7019A8E7" w14:textId="77777777" w:rsidR="007E6A00" w:rsidRDefault="007E6A00">
      <w:pPr>
        <w:pStyle w:val="Textoindependiente"/>
        <w:spacing w:before="4"/>
        <w:rPr>
          <w:sz w:val="10"/>
        </w:rPr>
      </w:pPr>
    </w:p>
    <w:p w14:paraId="23719B08" w14:textId="77777777" w:rsidR="007E6A00" w:rsidRDefault="00766C0B">
      <w:pPr>
        <w:pStyle w:val="Ttulo1"/>
        <w:spacing w:before="56"/>
        <w:jc w:val="both"/>
      </w:pPr>
      <w:r>
        <w:t>Estimados/as Padres y Apoderados del Colegio Antilen de Rengo:</w:t>
      </w:r>
    </w:p>
    <w:p w14:paraId="58555826" w14:textId="77777777" w:rsidR="007E6A00" w:rsidRDefault="00766C0B">
      <w:pPr>
        <w:pStyle w:val="Textoindependiente"/>
        <w:spacing w:before="181" w:line="259" w:lineRule="auto"/>
        <w:ind w:left="121" w:right="580"/>
        <w:jc w:val="both"/>
      </w:pPr>
      <w:r>
        <w:t xml:space="preserve">Junto con saludar, la Dirección del Colegio Antilen de Rengo solicita el </w:t>
      </w:r>
      <w:r>
        <w:t>consentimiento de padres y</w:t>
      </w:r>
      <w:r>
        <w:rPr>
          <w:spacing w:val="1"/>
        </w:rPr>
        <w:t xml:space="preserve"> </w:t>
      </w:r>
      <w:r>
        <w:t>apoderados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imágenes,</w:t>
      </w:r>
      <w:r>
        <w:rPr>
          <w:spacing w:val="1"/>
        </w:rPr>
        <w:t xml:space="preserve"> </w:t>
      </w:r>
      <w:r>
        <w:t>videos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 periodo lectivo 2026, con la finalidad de ser utilizadas en los medios internos y externos</w:t>
      </w:r>
      <w:r>
        <w:rPr>
          <w:spacing w:val="1"/>
        </w:rPr>
        <w:t xml:space="preserve"> </w:t>
      </w:r>
      <w:r>
        <w:t xml:space="preserve">de nuestra institución educativa: sitio web </w:t>
      </w:r>
      <w:r>
        <w:t>institucional, redes sociales institucionales, medios de</w:t>
      </w:r>
      <w:r>
        <w:rPr>
          <w:spacing w:val="1"/>
        </w:rPr>
        <w:t xml:space="preserve"> </w:t>
      </w:r>
      <w:r>
        <w:t>difusión digitales o impresos, entre otros. El material a que se refiere este documento solo podrá</w:t>
      </w:r>
      <w:r>
        <w:rPr>
          <w:spacing w:val="1"/>
        </w:rPr>
        <w:t xml:space="preserve"> </w:t>
      </w:r>
      <w:r>
        <w:t>ser utilizado para actividades establecidas en el Proyecto Educativo Institucional.</w:t>
      </w:r>
    </w:p>
    <w:p w14:paraId="5D238644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center"/>
        <w:rPr>
          <w:b/>
          <w:bCs/>
        </w:rPr>
      </w:pPr>
      <w:r>
        <w:rPr>
          <w:b/>
          <w:bCs/>
        </w:rPr>
        <w:t>AUTORIZACIÓN</w:t>
      </w:r>
    </w:p>
    <w:p w14:paraId="36E2BE16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both"/>
        <w:rPr>
          <w:b/>
          <w:bCs/>
        </w:rPr>
      </w:pPr>
      <w:r>
        <w:rPr>
          <w:b/>
          <w:bCs/>
        </w:rPr>
        <w:t>Nom</w:t>
      </w:r>
      <w:r>
        <w:rPr>
          <w:b/>
          <w:bCs/>
        </w:rPr>
        <w:t>bre Apoderado: _____________________________________________________________</w:t>
      </w:r>
    </w:p>
    <w:p w14:paraId="33A33499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both"/>
        <w:rPr>
          <w:b/>
          <w:bCs/>
        </w:rPr>
      </w:pPr>
      <w:r>
        <w:rPr>
          <w:b/>
          <w:bCs/>
        </w:rPr>
        <w:t>Nombre Alumno/as: _____________________________________________________________</w:t>
      </w:r>
    </w:p>
    <w:p w14:paraId="1725ACEC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both"/>
        <w:rPr>
          <w:b/>
          <w:bCs/>
        </w:rPr>
      </w:pPr>
      <w:r>
        <w:rPr>
          <w:b/>
          <w:bCs/>
        </w:rPr>
        <w:t>Curso: ______________________________________</w:t>
      </w:r>
    </w:p>
    <w:p w14:paraId="1B679D52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center"/>
        <w:rPr>
          <w:b/>
          <w:bCs/>
        </w:rPr>
      </w:pPr>
      <w:r>
        <w:rPr>
          <w:b/>
          <w:bCs/>
        </w:rPr>
        <w:t>Autorizo el uso de imagen, video y audio de mi pupilo</w:t>
      </w:r>
      <w:r>
        <w:rPr>
          <w:b/>
          <w:bCs/>
        </w:rPr>
        <w:t>/a</w:t>
      </w:r>
    </w:p>
    <w:p w14:paraId="710B267B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Sí 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No ________________</w:t>
      </w:r>
    </w:p>
    <w:p w14:paraId="53D038C4" w14:textId="77777777" w:rsidR="007E6A00" w:rsidRDefault="007E6A00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center"/>
        <w:rPr>
          <w:b/>
          <w:bCs/>
        </w:rPr>
      </w:pPr>
    </w:p>
    <w:p w14:paraId="761E893F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center"/>
        <w:rPr>
          <w:b/>
          <w:bCs/>
        </w:rPr>
      </w:pPr>
      <w:r>
        <w:rPr>
          <w:b/>
          <w:bCs/>
        </w:rPr>
        <w:t>______________________________</w:t>
      </w:r>
    </w:p>
    <w:p w14:paraId="0C84321F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jc w:val="center"/>
        <w:rPr>
          <w:b/>
          <w:bCs/>
        </w:rPr>
      </w:pPr>
      <w:r>
        <w:rPr>
          <w:b/>
          <w:bCs/>
        </w:rPr>
        <w:t>Firma Apoderado</w:t>
      </w:r>
    </w:p>
    <w:p w14:paraId="46838908" w14:textId="77777777" w:rsidR="007E6A00" w:rsidRDefault="00766C0B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81" w:line="259" w:lineRule="auto"/>
        <w:ind w:left="121" w:right="580"/>
        <w:rPr>
          <w:b/>
          <w:bCs/>
        </w:rPr>
      </w:pPr>
      <w:bookmarkStart w:id="0" w:name="_Hlk149567324"/>
      <w:r>
        <w:rPr>
          <w:b/>
          <w:bCs/>
        </w:rPr>
        <w:t>Rengo, __________________</w:t>
      </w:r>
      <w:bookmarkEnd w:id="0"/>
    </w:p>
    <w:p w14:paraId="3F2CD378" w14:textId="77777777" w:rsidR="007E6A00" w:rsidRDefault="007E6A00">
      <w:pPr>
        <w:pStyle w:val="Textoindependiente"/>
        <w:rPr>
          <w:b/>
          <w:sz w:val="20"/>
        </w:rPr>
      </w:pPr>
    </w:p>
    <w:tbl>
      <w:tblPr>
        <w:tblStyle w:val="TableNormal"/>
        <w:tblW w:w="9302" w:type="dxa"/>
        <w:tblInd w:w="131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987"/>
        <w:gridCol w:w="5953"/>
        <w:gridCol w:w="1562"/>
        <w:gridCol w:w="800"/>
      </w:tblGrid>
      <w:tr w:rsidR="007E6A00" w14:paraId="7CB6F772" w14:textId="77777777">
        <w:trPr>
          <w:trHeight w:val="540"/>
        </w:trPr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7B16" w14:textId="77777777" w:rsidR="007E6A00" w:rsidRDefault="007E6A00">
            <w:pPr>
              <w:pStyle w:val="TableParagraph"/>
              <w:spacing w:before="1"/>
              <w:rPr>
                <w:rFonts w:ascii="Times New Roman" w:hAnsi="Times New Roman"/>
                <w:sz w:val="3"/>
              </w:rPr>
            </w:pPr>
          </w:p>
          <w:p w14:paraId="27B3C253" w14:textId="77777777" w:rsidR="007E6A00" w:rsidRDefault="00766C0B">
            <w:pPr>
              <w:pStyle w:val="TableParagraph"/>
              <w:ind w:left="75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97E52FE" wp14:editId="5E42CB6A">
                  <wp:extent cx="512445" cy="492125"/>
                  <wp:effectExtent l="0" t="0" r="0" b="0"/>
                  <wp:docPr id="2" name="Imagen 1020076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020076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2C0FF" w14:textId="77777777" w:rsidR="007E6A00" w:rsidRDefault="00766C0B">
            <w:pPr>
              <w:pStyle w:val="TableParagraph"/>
              <w:spacing w:before="90"/>
              <w:ind w:left="244"/>
              <w:rPr>
                <w:b/>
                <w:sz w:val="26"/>
              </w:rPr>
            </w:pPr>
            <w:r>
              <w:rPr>
                <w:b/>
                <w:sz w:val="26"/>
              </w:rPr>
              <w:t>ENCUESTA DE ELECTIVIDAD CLASES DE RELIGIÓN ALUMNOS /AS</w:t>
            </w:r>
          </w:p>
        </w:tc>
        <w:tc>
          <w:tcPr>
            <w:tcW w:w="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2BE1E" w14:textId="77777777" w:rsidR="007E6A00" w:rsidRDefault="007E6A00">
            <w:pPr>
              <w:pStyle w:val="TableParagraph"/>
              <w:spacing w:before="9"/>
              <w:rPr>
                <w:rFonts w:ascii="Times New Roman" w:hAnsi="Times New Roman"/>
                <w:sz w:val="19"/>
              </w:rPr>
            </w:pPr>
          </w:p>
          <w:p w14:paraId="53E469AD" w14:textId="294BF9DC" w:rsidR="007E6A00" w:rsidRDefault="00766C0B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</w:tr>
      <w:tr w:rsidR="007E6A00" w14:paraId="736CBF74" w14:textId="77777777">
        <w:trPr>
          <w:trHeight w:val="318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FDC4F" w14:textId="77777777" w:rsidR="007E6A00" w:rsidRDefault="007E6A00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36F37AF9" w14:textId="77777777" w:rsidR="007E6A00" w:rsidRDefault="00766C0B">
            <w:pPr>
              <w:pStyle w:val="TableParagraph"/>
              <w:spacing w:before="76" w:line="222" w:lineRule="exact"/>
              <w:ind w:left="25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COLEGIO ANTILEN DE RENGO</w:t>
            </w:r>
          </w:p>
        </w:tc>
        <w:tc>
          <w:tcPr>
            <w:tcW w:w="1562" w:type="dxa"/>
            <w:tcBorders>
              <w:bottom w:val="single" w:sz="6" w:space="0" w:color="000000"/>
              <w:right w:val="single" w:sz="6" w:space="0" w:color="000000"/>
            </w:tcBorders>
          </w:tcPr>
          <w:p w14:paraId="35C165BE" w14:textId="77777777" w:rsidR="007E6A00" w:rsidRDefault="007E6A00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0835" w14:textId="77777777" w:rsidR="007E6A00" w:rsidRDefault="007E6A00">
            <w:pPr>
              <w:rPr>
                <w:sz w:val="2"/>
                <w:szCs w:val="2"/>
              </w:rPr>
            </w:pPr>
          </w:p>
        </w:tc>
      </w:tr>
    </w:tbl>
    <w:p w14:paraId="2DF9BC0E" w14:textId="77777777" w:rsidR="007E6A00" w:rsidRDefault="007E6A00">
      <w:pPr>
        <w:pStyle w:val="Textoindependiente"/>
        <w:rPr>
          <w:b/>
          <w:sz w:val="20"/>
        </w:rPr>
      </w:pPr>
    </w:p>
    <w:p w14:paraId="60B022C0" w14:textId="77777777" w:rsidR="007E6A00" w:rsidRDefault="00766C0B">
      <w:pPr>
        <w:pStyle w:val="Ttulo1"/>
        <w:spacing w:before="56"/>
        <w:jc w:val="both"/>
      </w:pPr>
      <w:r>
        <w:t xml:space="preserve">Estimados/as Padres y Apoderados del </w:t>
      </w:r>
      <w:r>
        <w:t>Colegio Antilen de Rengo:</w:t>
      </w:r>
    </w:p>
    <w:p w14:paraId="60320C65" w14:textId="77777777" w:rsidR="007E6A00" w:rsidRDefault="007E6A00">
      <w:pPr>
        <w:spacing w:before="10"/>
        <w:rPr>
          <w:sz w:val="11"/>
          <w:szCs w:val="24"/>
        </w:rPr>
      </w:pPr>
    </w:p>
    <w:p w14:paraId="7B126710" w14:textId="77777777" w:rsidR="007E6A00" w:rsidRDefault="00766C0B">
      <w:pPr>
        <w:spacing w:before="100" w:line="276" w:lineRule="auto"/>
        <w:ind w:left="348" w:right="350"/>
        <w:jc w:val="both"/>
        <w:rPr>
          <w:sz w:val="24"/>
          <w:szCs w:val="24"/>
        </w:rPr>
      </w:pPr>
      <w:r>
        <w:rPr>
          <w:sz w:val="24"/>
          <w:szCs w:val="24"/>
        </w:rPr>
        <w:t>Junto con saludar, informamos que según establece la normativa vigente, Decreto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Supremo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924 / 1983 de Educación, que estipula que en todos los establecimientos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educacionales del país deberá ofrecerse clases de Religión, con ca</w:t>
      </w:r>
      <w:r>
        <w:rPr>
          <w:sz w:val="24"/>
          <w:szCs w:val="24"/>
        </w:rPr>
        <w:t>rácter de optativa. 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Colegio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Antilen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impartirá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horas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Religión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dentro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horario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lectivo,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será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evaluada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conceptualmente, sin incidencia 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promoción de los estudiantes.</w:t>
      </w:r>
    </w:p>
    <w:p w14:paraId="0C08D1FE" w14:textId="77777777" w:rsidR="007E6A00" w:rsidRDefault="00766C0B">
      <w:pPr>
        <w:spacing w:before="202"/>
        <w:ind w:left="348"/>
        <w:jc w:val="both"/>
        <w:rPr>
          <w:sz w:val="24"/>
          <w:szCs w:val="24"/>
        </w:rPr>
      </w:pPr>
      <w:r>
        <w:rPr>
          <w:sz w:val="24"/>
          <w:szCs w:val="24"/>
        </w:rPr>
        <w:t>Marque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una “X”,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preferencia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para las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clases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Religión:</w:t>
      </w:r>
    </w:p>
    <w:p w14:paraId="496CB672" w14:textId="77777777" w:rsidR="007E6A00" w:rsidRDefault="007E6A00">
      <w:pPr>
        <w:spacing w:before="11"/>
        <w:rPr>
          <w:sz w:val="19"/>
          <w:szCs w:val="24"/>
        </w:rPr>
      </w:pPr>
    </w:p>
    <w:tbl>
      <w:tblPr>
        <w:tblStyle w:val="TableNormal"/>
        <w:tblW w:w="8827" w:type="dxa"/>
        <w:tblInd w:w="3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10"/>
        <w:gridCol w:w="4417"/>
      </w:tblGrid>
      <w:tr w:rsidR="007E6A00" w14:paraId="584A7EC2" w14:textId="77777777">
        <w:trPr>
          <w:trHeight w:val="58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FD97" w14:textId="77777777" w:rsidR="007E6A00" w:rsidRDefault="00766C0B">
            <w:pPr>
              <w:spacing w:before="1"/>
              <w:ind w:left="11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PROPUES</w:t>
            </w:r>
            <w:r>
              <w:rPr>
                <w:b/>
                <w:bCs/>
                <w:sz w:val="24"/>
              </w:rPr>
              <w:t>TA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351" w14:textId="77777777" w:rsidR="007E6A00" w:rsidRDefault="00766C0B">
            <w:pPr>
              <w:spacing w:before="1"/>
              <w:ind w:left="11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PREFERENCIA</w:t>
            </w:r>
          </w:p>
        </w:tc>
      </w:tr>
      <w:tr w:rsidR="007E6A00" w14:paraId="04F556BD" w14:textId="77777777">
        <w:trPr>
          <w:trHeight w:val="58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CB7E" w14:textId="77777777" w:rsidR="007E6A00" w:rsidRDefault="00766C0B">
            <w:pPr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Clases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Religión Valórica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73A6" w14:textId="77777777" w:rsidR="007E6A00" w:rsidRDefault="007E6A00">
            <w:pPr>
              <w:rPr>
                <w:rFonts w:ascii="Times New Roman" w:hAnsi="Times New Roman"/>
              </w:rPr>
            </w:pPr>
          </w:p>
        </w:tc>
      </w:tr>
      <w:tr w:rsidR="007E6A00" w14:paraId="1EA3568F" w14:textId="77777777">
        <w:trPr>
          <w:trHeight w:val="58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4350" w14:textId="77777777" w:rsidR="007E6A00" w:rsidRDefault="00766C0B">
            <w:pPr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opto 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clases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Religión.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25CF" w14:textId="77777777" w:rsidR="007E6A00" w:rsidRDefault="007E6A00">
            <w:pPr>
              <w:rPr>
                <w:rFonts w:ascii="Times New Roman" w:hAnsi="Times New Roman"/>
              </w:rPr>
            </w:pPr>
          </w:p>
        </w:tc>
      </w:tr>
    </w:tbl>
    <w:p w14:paraId="7B3C760D" w14:textId="77777777" w:rsidR="007E6A00" w:rsidRDefault="007E6A00">
      <w:pPr>
        <w:rPr>
          <w:sz w:val="28"/>
          <w:szCs w:val="24"/>
        </w:rPr>
      </w:pPr>
    </w:p>
    <w:p w14:paraId="5989C336" w14:textId="77777777" w:rsidR="007E6A00" w:rsidRDefault="00766C0B">
      <w:pPr>
        <w:tabs>
          <w:tab w:val="left" w:pos="7918"/>
        </w:tabs>
        <w:ind w:left="34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Nombre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del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Alumno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(a): </w:t>
      </w:r>
      <w:r>
        <w:rPr>
          <w:sz w:val="24"/>
          <w:szCs w:val="24"/>
        </w:rPr>
        <w:t>_________________________________________________</w:t>
      </w:r>
    </w:p>
    <w:p w14:paraId="1512DD70" w14:textId="77777777" w:rsidR="007E6A00" w:rsidRDefault="00766C0B">
      <w:pPr>
        <w:tabs>
          <w:tab w:val="left" w:pos="7918"/>
        </w:tabs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Nombre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del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Apoderado/a</w:t>
      </w:r>
      <w:r>
        <w:rPr>
          <w:b/>
          <w:bCs/>
          <w:spacing w:val="-1"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0FC5DDF8" w14:textId="77777777" w:rsidR="007E6A00" w:rsidRDefault="00766C0B">
      <w:pPr>
        <w:tabs>
          <w:tab w:val="left" w:pos="7135"/>
        </w:tabs>
        <w:ind w:left="348"/>
        <w:rPr>
          <w:rFonts w:ascii="Times New Roman" w:hAnsi="Times New Roman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RUT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del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Apoderado/</w:t>
      </w:r>
      <w:proofErr w:type="gramStart"/>
      <w:r>
        <w:rPr>
          <w:b/>
          <w:bCs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_________________________________________</w:t>
      </w:r>
    </w:p>
    <w:p w14:paraId="34E12320" w14:textId="77777777" w:rsidR="007E6A00" w:rsidRDefault="00766C0B">
      <w:pPr>
        <w:tabs>
          <w:tab w:val="left" w:pos="7135"/>
        </w:tabs>
        <w:ind w:left="348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Curso:</w:t>
      </w:r>
      <w:r>
        <w:rPr>
          <w:rFonts w:ascii="Times New Roman" w:hAnsi="Times New Roman"/>
          <w:sz w:val="24"/>
          <w:szCs w:val="24"/>
        </w:rPr>
        <w:t xml:space="preserve"> _____________________</w:t>
      </w:r>
    </w:p>
    <w:p w14:paraId="3C0D46A9" w14:textId="77777777" w:rsidR="007E6A00" w:rsidRDefault="00766C0B">
      <w:pPr>
        <w:rPr>
          <w:sz w:val="28"/>
          <w:szCs w:val="24"/>
        </w:rPr>
      </w:pPr>
      <w:r>
        <w:rPr>
          <w:sz w:val="28"/>
          <w:szCs w:val="24"/>
        </w:rPr>
        <w:tab/>
      </w:r>
    </w:p>
    <w:p w14:paraId="645C9889" w14:textId="77777777" w:rsidR="007E6A00" w:rsidRDefault="00766C0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4F54A320" w14:textId="77777777" w:rsidR="007E6A00" w:rsidRDefault="00766C0B">
      <w:pPr>
        <w:jc w:val="center"/>
        <w:rPr>
          <w:sz w:val="24"/>
          <w:szCs w:val="24"/>
        </w:rPr>
      </w:pPr>
      <w:r>
        <w:rPr>
          <w:sz w:val="24"/>
          <w:szCs w:val="24"/>
        </w:rPr>
        <w:t>Firma Apoderado</w:t>
      </w:r>
    </w:p>
    <w:p w14:paraId="7D02D6EA" w14:textId="77777777" w:rsidR="007E6A00" w:rsidRDefault="00766C0B">
      <w:pPr>
        <w:rPr>
          <w:sz w:val="24"/>
          <w:szCs w:val="24"/>
        </w:rPr>
      </w:pPr>
      <w:r>
        <w:rPr>
          <w:sz w:val="24"/>
          <w:szCs w:val="24"/>
        </w:rPr>
        <w:t>Rengo, __________________</w:t>
      </w:r>
    </w:p>
    <w:sectPr w:rsidR="007E6A00">
      <w:pgSz w:w="12240" w:h="20160"/>
      <w:pgMar w:top="920" w:right="112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00"/>
    <w:rsid w:val="00766C0B"/>
    <w:rsid w:val="007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B04A5"/>
  <w15:docId w15:val="{E7AFE6F4-467D-4D24-B076-C0904946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es-ES"/>
    </w:rPr>
  </w:style>
  <w:style w:type="paragraph" w:styleId="Ttulo1">
    <w:name w:val="heading 1"/>
    <w:basedOn w:val="Normal"/>
    <w:uiPriority w:val="9"/>
    <w:qFormat/>
    <w:pPr>
      <w:spacing w:before="55"/>
      <w:ind w:left="12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334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DDarkBlue</cp:lastModifiedBy>
  <cp:revision>8</cp:revision>
  <cp:lastPrinted>2023-10-30T17:09:00Z</cp:lastPrinted>
  <dcterms:created xsi:type="dcterms:W3CDTF">2023-10-30T17:10:00Z</dcterms:created>
  <dcterms:modified xsi:type="dcterms:W3CDTF">2026-09-02T14:36:00Z</dcterms:modified>
  <dc:language>es-CL</dc:language>
</cp:coreProperties>
</file>